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56" w:rsidRDefault="00102856" w:rsidP="00102856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D07F3">
        <w:rPr>
          <w:i/>
          <w:noProof/>
        </w:rPr>
        <mc:AlternateContent>
          <mc:Choice Requires="wps">
            <w:drawing>
              <wp:anchor distT="91440" distB="91440" distL="114300" distR="114300" simplePos="0" relativeHeight="251659264" behindDoc="0" locked="0" layoutInCell="1" allowOverlap="1" wp14:anchorId="237A19FF" wp14:editId="1E4409C1">
                <wp:simplePos x="0" y="0"/>
                <wp:positionH relativeFrom="page">
                  <wp:posOffset>952500</wp:posOffset>
                </wp:positionH>
                <wp:positionV relativeFrom="paragraph">
                  <wp:posOffset>1905</wp:posOffset>
                </wp:positionV>
                <wp:extent cx="6038850" cy="1409700"/>
                <wp:effectExtent l="0" t="0" r="19050" b="19050"/>
                <wp:wrapTopAndBottom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02856" w:rsidRDefault="00102856" w:rsidP="00102856">
                            <w:pPr>
                              <w:pBdr>
                                <w:bottom w:val="thinThickSmallGap" w:sz="18" w:space="1" w:color="006600"/>
                              </w:pBdr>
                              <w:rPr>
                                <w:i/>
                                <w:iCs/>
                                <w:color w:val="5B9BD5"/>
                                <w:sz w:val="24"/>
                              </w:rPr>
                            </w:pPr>
                          </w:p>
                          <w:p w:rsidR="00102856" w:rsidRPr="00AA21B9" w:rsidRDefault="00102856" w:rsidP="00102856">
                            <w:pPr>
                              <w:pBdr>
                                <w:bottom w:val="thinThickSmallGap" w:sz="18" w:space="1" w:color="006600"/>
                              </w:pBdr>
                              <w:tabs>
                                <w:tab w:val="left" w:pos="284"/>
                              </w:tabs>
                              <w:rPr>
                                <w:i/>
                                <w:iCs/>
                                <w:color w:val="5B9BD5"/>
                                <w:sz w:val="24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"https://viettriurenco.vn/wp-content/uploads/2020/11/LoGo.jpg"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"https://viettriurenco.vn/wp-content/uploads/2020/11/LoGo.jpg" \* MERGEFORMATINET </w:instrText>
                            </w:r>
                            <w:r>
                              <w:fldChar w:fldCharType="separate"/>
                            </w:r>
                            <w:r w:rsidR="00CC52FC">
                              <w:fldChar w:fldCharType="begin"/>
                            </w:r>
                            <w:r w:rsidR="00CC52FC">
                              <w:instrText xml:space="preserve"> INCLUDEPICTURE  "https://viettriurenco.vn/wp-content/uploads/2020/11/LoGo.jpg" \* MERGEFORMATINET </w:instrText>
                            </w:r>
                            <w:r w:rsidR="00CC52FC">
                              <w:fldChar w:fldCharType="separate"/>
                            </w:r>
                            <w:r w:rsidR="00A1720C">
                              <w:fldChar w:fldCharType="begin"/>
                            </w:r>
                            <w:r w:rsidR="00A1720C">
                              <w:instrText xml:space="preserve"> INCLUDEPICTURE  "https://viettriurenco.vn/wp-content/uploads/2020/11/LoGo.jpg" \* MERGEFORMATINET </w:instrText>
                            </w:r>
                            <w:r w:rsidR="00A1720C">
                              <w:fldChar w:fldCharType="separate"/>
                            </w:r>
                            <w:r w:rsidR="00562E0B">
                              <w:fldChar w:fldCharType="begin"/>
                            </w:r>
                            <w:r w:rsidR="00562E0B">
                              <w:instrText xml:space="preserve"> INCLUDEPICTURE  "https://viettriurenco.vn/wp-content/uploads/2020/11/LoGo.jpg" \* MERGEFORMATINET </w:instrText>
                            </w:r>
                            <w:r w:rsidR="00562E0B">
                              <w:fldChar w:fldCharType="separate"/>
                            </w:r>
                            <w:r w:rsidR="00D16F8A">
                              <w:fldChar w:fldCharType="begin"/>
                            </w:r>
                            <w:r w:rsidR="00D16F8A">
                              <w:instrText xml:space="preserve"> </w:instrText>
                            </w:r>
                            <w:r w:rsidR="00D16F8A">
                              <w:instrText>INCLUDEPICTURE  "https://viettriurenco.vn/wp-content/uploads/2020/11/LoGo.jpg" \* MERGEFORMATINET</w:instrText>
                            </w:r>
                            <w:r w:rsidR="00D16F8A">
                              <w:instrText xml:space="preserve"> </w:instrText>
                            </w:r>
                            <w:r w:rsidR="00D16F8A">
                              <w:fldChar w:fldCharType="separate"/>
                            </w:r>
                            <w:r w:rsidR="00D16F8A">
                              <w:pict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alt="Trang chủ - Công ty cổ phần Môi trường và Dịch vụ đô thị Việt Trì" style="width:57.75pt;height:67.5pt">
                                  <v:imagedata r:id="rId7" r:href="rId8"/>
                                </v:shape>
                              </w:pict>
                            </w:r>
                            <w:r w:rsidR="00D16F8A">
                              <w:fldChar w:fldCharType="end"/>
                            </w:r>
                            <w:r w:rsidR="00562E0B">
                              <w:fldChar w:fldCharType="end"/>
                            </w:r>
                            <w:r w:rsidR="00A1720C">
                              <w:fldChar w:fldCharType="end"/>
                            </w:r>
                            <w:r w:rsidR="00CC52FC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37A19F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75pt;margin-top:.15pt;width:475.5pt;height:111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" strokecolor="white" strokeweight="1pt">
                <v:stroke dashstyle="dash"/>
                <v:shadow color="#868686"/>
                <v:textbox>
                  <w:txbxContent>
                    <w:p w:rsidR="00102856" w:rsidRDefault="00102856" w:rsidP="00102856">
                      <w:pPr>
                        <w:pBdr>
                          <w:bottom w:val="thinThickSmallGap" w:sz="18" w:space="1" w:color="006600"/>
                        </w:pBdr>
                        <w:rPr>
                          <w:i/>
                          <w:iCs/>
                          <w:color w:val="5B9BD5"/>
                          <w:sz w:val="24"/>
                        </w:rPr>
                      </w:pPr>
                    </w:p>
                    <w:p w:rsidR="00102856" w:rsidRPr="00AA21B9" w:rsidRDefault="00102856" w:rsidP="00102856">
                      <w:pPr>
                        <w:pBdr>
                          <w:bottom w:val="thinThickSmallGap" w:sz="18" w:space="1" w:color="006600"/>
                        </w:pBdr>
                        <w:tabs>
                          <w:tab w:val="left" w:pos="284"/>
                        </w:tabs>
                        <w:rPr>
                          <w:i/>
                          <w:iCs/>
                          <w:color w:val="5B9BD5"/>
                          <w:sz w:val="24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"https://viettriurenco.vn/wp-content/uploads/2020/11/LoGo.jpg"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"https://viettriurenco.vn/wp-content/uploads/2020/11/LoGo.jpg" \* MERGEFORMATINET </w:instrText>
                      </w:r>
                      <w:r>
                        <w:fldChar w:fldCharType="separate"/>
                      </w:r>
                      <w:r>
                        <w:pict>
                          <v:shape id="_x0000_i1025" type="#_x0000_t75" alt="Trang chủ - Công ty cổ phần Môi trường và Dịch vụ đô thị Việt Trì" style="width:57.75pt;height:67.5pt">
                            <v:imagedata r:id="rId9" r:href="rId10"/>
                          </v:shape>
                        </w:pict>
                      </w:r>
                      <w:r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DD07F3">
        <w:rPr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36FAD8" wp14:editId="5F42001E">
                <wp:simplePos x="0" y="0"/>
                <wp:positionH relativeFrom="column">
                  <wp:posOffset>1014095</wp:posOffset>
                </wp:positionH>
                <wp:positionV relativeFrom="paragraph">
                  <wp:posOffset>335280</wp:posOffset>
                </wp:positionV>
                <wp:extent cx="4972050" cy="876300"/>
                <wp:effectExtent l="0" t="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2856" w:rsidRPr="00F67BA5" w:rsidRDefault="00102856" w:rsidP="0010285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b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CÔNG TY CỔ PHẦN MÔI TRƯỜNG VÀ DỊCH VỤ ĐÔ THỊ VIỆT TRÌ</w:t>
                            </w:r>
                          </w:p>
                          <w:p w:rsidR="00102856" w:rsidRPr="00F67BA5" w:rsidRDefault="00102856" w:rsidP="0010285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Địa chỉ: Số</w:t>
                            </w:r>
                            <w:r w:rsidR="00562E0B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2181</w:t>
                            </w: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Hùng Vương, Phường Gia Cẩm, Thành phố Việt Trì, </w:t>
                            </w:r>
                            <w:r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Tỉnh </w:t>
                            </w: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Phú Thọ</w:t>
                            </w:r>
                          </w:p>
                          <w:p w:rsidR="00102856" w:rsidRPr="00F67BA5" w:rsidRDefault="00102856" w:rsidP="0010285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Tel: 0210 3846320</w:t>
                            </w: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ab/>
                              <w:t>Fax: 0210 3810 248</w:t>
                            </w:r>
                          </w:p>
                          <w:p w:rsidR="00102856" w:rsidRPr="00F67BA5" w:rsidRDefault="00102856" w:rsidP="0010285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Email: </w:t>
                            </w:r>
                            <w:hyperlink r:id="rId11" w:history="1">
                              <w:r w:rsidRPr="00F67BA5">
                                <w:rPr>
                                  <w:rStyle w:val="Hyperlink"/>
                                  <w:rFonts w:ascii="Times New Roman" w:hAnsi="Times New Roman"/>
                                  <w:color w:val="006600"/>
                                  <w:sz w:val="20"/>
                                  <w:szCs w:val="20"/>
                                  <w:u w:val="none"/>
                                  <w:lang w:val="en-GB"/>
                                </w:rPr>
                                <w:t>viettriurenco@gmail.com</w:t>
                              </w:r>
                            </w:hyperlink>
                          </w:p>
                          <w:p w:rsidR="00102856" w:rsidRPr="00F67BA5" w:rsidRDefault="00102856" w:rsidP="0010285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Website: https://viettriurenco.vn/</w:t>
                            </w:r>
                          </w:p>
                          <w:p w:rsidR="00102856" w:rsidRPr="00F67BA5" w:rsidRDefault="00102856" w:rsidP="00102856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336FAD8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left:0;text-align:left;margin-left:79.85pt;margin-top:26.4pt;width:391.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" strokecolor="white">
                <v:textbox>
                  <w:txbxContent>
                    <w:p w:rsidR="00102856" w:rsidRPr="00F67BA5" w:rsidRDefault="00102856" w:rsidP="00102856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b/>
                          <w:color w:val="006600"/>
                          <w:sz w:val="20"/>
                          <w:szCs w:val="20"/>
                          <w:lang w:val="en-GB"/>
                        </w:rPr>
                        <w:t>CÔNG TY CỔ PHẦN MÔI TRƯỜNG VÀ DỊCH VỤ ĐÔ THỊ VIỆT TRÌ</w:t>
                      </w:r>
                    </w:p>
                    <w:p w:rsidR="00102856" w:rsidRPr="00F67BA5" w:rsidRDefault="00102856" w:rsidP="00102856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Địa chỉ: Số</w:t>
                      </w:r>
                      <w:r w:rsidR="00562E0B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2181</w:t>
                      </w:r>
                      <w:bookmarkStart w:id="1" w:name="_GoBack"/>
                      <w:bookmarkEnd w:id="1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Hùng Vương, Phường Gia Cẩm, Thành phố Việt Trì, </w:t>
                      </w:r>
                      <w:r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Tỉnh </w:t>
                      </w: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Phú Thọ</w:t>
                      </w:r>
                    </w:p>
                    <w:p w:rsidR="00102856" w:rsidRPr="00F67BA5" w:rsidRDefault="00102856" w:rsidP="00102856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Tel: 0210 3846320</w:t>
                      </w: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ab/>
                        <w:t>Fax: 0210 3810 248</w:t>
                      </w:r>
                    </w:p>
                    <w:p w:rsidR="00102856" w:rsidRPr="00F67BA5" w:rsidRDefault="00102856" w:rsidP="00102856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Email: </w:t>
                      </w:r>
                      <w:hyperlink r:id="rId12" w:history="1">
                        <w:r w:rsidRPr="00F67BA5">
                          <w:rPr>
                            <w:rStyle w:val="Hyperlink"/>
                            <w:rFonts w:ascii="Times New Roman" w:hAnsi="Times New Roman"/>
                            <w:color w:val="006600"/>
                            <w:sz w:val="20"/>
                            <w:szCs w:val="20"/>
                            <w:u w:val="none"/>
                            <w:lang w:val="en-GB"/>
                          </w:rPr>
                          <w:t>viettriurenco@gmail.com</w:t>
                        </w:r>
                      </w:hyperlink>
                    </w:p>
                    <w:p w:rsidR="00102856" w:rsidRPr="00F67BA5" w:rsidRDefault="00102856" w:rsidP="00102856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Website: https://viettriurenco.vn/</w:t>
                      </w:r>
                    </w:p>
                    <w:p w:rsidR="00102856" w:rsidRPr="00F67BA5" w:rsidRDefault="00102856" w:rsidP="00102856">
                      <w:pPr>
                        <w:spacing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8"/>
        </w:rPr>
        <w:t xml:space="preserve">ĐẠI HỘI ĐỒNG CỔ ĐÔNG THƯỜNG NIÊN NĂM 2021                                                  </w:t>
      </w:r>
      <w:r w:rsidRPr="002C28E2">
        <w:rPr>
          <w:rFonts w:ascii="Times New Roman" w:eastAsia="Times New Roman" w:hAnsi="Times New Roman" w:cs="Times New Roman"/>
          <w:b/>
          <w:sz w:val="28"/>
        </w:rPr>
        <w:t>CÔNG TY CỔ PHẦN MÔI TRƯỜNG VÀ DỊCH VỤ ĐÔ THỊ VIỆT TRÌ</w:t>
      </w:r>
    </w:p>
    <w:p w:rsidR="00B26FC7" w:rsidRPr="00B26FC7" w:rsidRDefault="007B1623" w:rsidP="004D09A2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50"/>
        </w:rPr>
      </w:pPr>
      <w:r w:rsidRPr="00B26FC7">
        <w:rPr>
          <w:rFonts w:ascii="Times New Roman" w:eastAsia="Times New Roman" w:hAnsi="Times New Roman" w:cs="Times New Roman"/>
          <w:b/>
          <w:sz w:val="50"/>
        </w:rPr>
        <w:t xml:space="preserve">PHIẾU BẦU </w:t>
      </w:r>
      <w:r w:rsidR="00B26FC7" w:rsidRPr="00B26FC7">
        <w:rPr>
          <w:rFonts w:ascii="Times New Roman" w:eastAsia="Times New Roman" w:hAnsi="Times New Roman" w:cs="Times New Roman"/>
          <w:b/>
          <w:sz w:val="50"/>
        </w:rPr>
        <w:t xml:space="preserve">CỬ </w:t>
      </w:r>
    </w:p>
    <w:p w:rsidR="004D09A2" w:rsidRDefault="007B1623" w:rsidP="004D09A2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D09A2">
        <w:rPr>
          <w:rFonts w:ascii="Times New Roman" w:eastAsia="Times New Roman" w:hAnsi="Times New Roman" w:cs="Times New Roman"/>
          <w:b/>
          <w:sz w:val="28"/>
        </w:rPr>
        <w:t xml:space="preserve">THÀNH VIÊN </w:t>
      </w:r>
      <w:r w:rsidR="00C52E16">
        <w:rPr>
          <w:rFonts w:ascii="Times New Roman" w:eastAsia="Times New Roman" w:hAnsi="Times New Roman" w:cs="Times New Roman"/>
          <w:b/>
          <w:sz w:val="28"/>
        </w:rPr>
        <w:t>BAN KIỂM SOÁT</w:t>
      </w:r>
      <w:r w:rsidRPr="004D09A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7438F7">
        <w:rPr>
          <w:rFonts w:ascii="Times New Roman" w:eastAsia="Times New Roman" w:hAnsi="Times New Roman" w:cs="Times New Roman"/>
          <w:b/>
          <w:sz w:val="28"/>
        </w:rPr>
        <w:t xml:space="preserve">NHIỆM </w:t>
      </w:r>
      <w:r w:rsidR="00102856">
        <w:rPr>
          <w:rFonts w:ascii="Times New Roman" w:eastAsia="Times New Roman" w:hAnsi="Times New Roman" w:cs="Times New Roman"/>
          <w:b/>
          <w:sz w:val="28"/>
        </w:rPr>
        <w:t>KỲ 2021 - 2025</w:t>
      </w:r>
      <w:r w:rsidRPr="004D09A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7B1623" w:rsidRPr="003F2803" w:rsidRDefault="003F2803" w:rsidP="00102856">
      <w:pPr>
        <w:spacing w:after="25"/>
        <w:ind w:left="2160" w:right="137" w:firstLine="72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</w:rPr>
        <w:t>Mã đại biểu:</w:t>
      </w:r>
    </w:p>
    <w:tbl>
      <w:tblPr>
        <w:tblStyle w:val="TableGrid"/>
        <w:tblW w:w="104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6087"/>
      </w:tblGrid>
      <w:tr w:rsidR="00067D25" w:rsidRPr="00102856" w:rsidTr="00CC52FC">
        <w:tc>
          <w:tcPr>
            <w:tcW w:w="10407" w:type="dxa"/>
            <w:gridSpan w:val="2"/>
          </w:tcPr>
          <w:p w:rsidR="00067D25" w:rsidRPr="00102856" w:rsidRDefault="00067D25" w:rsidP="00453C9E">
            <w:pPr>
              <w:spacing w:after="18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Họ và tên </w:t>
            </w:r>
            <w:r w:rsidR="00453C9E" w:rsidRPr="00102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đại biểu:</w:t>
            </w:r>
            <w:r w:rsidRPr="00102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53C9E" w:rsidRPr="00102856" w:rsidTr="00CC52FC">
        <w:tc>
          <w:tcPr>
            <w:tcW w:w="4320" w:type="dxa"/>
          </w:tcPr>
          <w:p w:rsidR="00453C9E" w:rsidRPr="00102856" w:rsidRDefault="00453C9E" w:rsidP="00453C9E">
            <w:pPr>
              <w:spacing w:after="11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lượng cổ phần sở hữu:           </w:t>
            </w:r>
          </w:p>
        </w:tc>
        <w:tc>
          <w:tcPr>
            <w:tcW w:w="6087" w:type="dxa"/>
          </w:tcPr>
          <w:p w:rsidR="00453C9E" w:rsidRPr="00102856" w:rsidRDefault="00453C9E" w:rsidP="00453C9E">
            <w:pPr>
              <w:spacing w:after="11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……….cổ phần</w:t>
            </w:r>
          </w:p>
        </w:tc>
      </w:tr>
      <w:tr w:rsidR="00453C9E" w:rsidRPr="00102856" w:rsidTr="00CC52FC">
        <w:tc>
          <w:tcPr>
            <w:tcW w:w="4320" w:type="dxa"/>
          </w:tcPr>
          <w:p w:rsidR="00453C9E" w:rsidRPr="00102856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lượng cổ phần nhận ủy quyền: </w:t>
            </w:r>
          </w:p>
        </w:tc>
        <w:tc>
          <w:tcPr>
            <w:tcW w:w="6087" w:type="dxa"/>
          </w:tcPr>
          <w:p w:rsidR="00453C9E" w:rsidRPr="00102856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……….cổ phần</w:t>
            </w:r>
          </w:p>
        </w:tc>
      </w:tr>
      <w:tr w:rsidR="00453C9E" w:rsidRPr="00102856" w:rsidTr="00CC52FC">
        <w:tc>
          <w:tcPr>
            <w:tcW w:w="4320" w:type="dxa"/>
          </w:tcPr>
          <w:p w:rsidR="00453C9E" w:rsidRPr="00102856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lượng cổ phần đại diện:</w:t>
            </w:r>
          </w:p>
        </w:tc>
        <w:tc>
          <w:tcPr>
            <w:tcW w:w="6087" w:type="dxa"/>
          </w:tcPr>
          <w:p w:rsidR="00453C9E" w:rsidRPr="00102856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……….cổ phần</w:t>
            </w:r>
          </w:p>
        </w:tc>
      </w:tr>
      <w:tr w:rsidR="00453C9E" w:rsidRPr="00102856" w:rsidTr="00CC52FC">
        <w:tc>
          <w:tcPr>
            <w:tcW w:w="4320" w:type="dxa"/>
          </w:tcPr>
          <w:p w:rsidR="00453C9E" w:rsidRPr="00102856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Tổng số lượng phiếu bầu</w:t>
            </w:r>
            <w:r w:rsidRPr="00102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087" w:type="dxa"/>
          </w:tcPr>
          <w:p w:rsidR="00453C9E" w:rsidRPr="00102856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……….phiếu bầu</w:t>
            </w:r>
          </w:p>
        </w:tc>
      </w:tr>
    </w:tbl>
    <w:p w:rsidR="00453C9E" w:rsidRPr="00102856" w:rsidRDefault="00453C9E" w:rsidP="007B162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B1623" w:rsidRPr="00102856" w:rsidRDefault="00102856" w:rsidP="007B162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53C9E" w:rsidRPr="00102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Tôi đồng ý Bầu thành viên </w:t>
      </w:r>
      <w:r w:rsidR="00C52E16" w:rsidRPr="00102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Ban kiểm soát</w:t>
      </w:r>
      <w:r w:rsidR="00453C9E" w:rsidRPr="00102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nhiệm kỳ </w:t>
      </w:r>
      <w:r w:rsidRPr="00102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2021 - 2025</w:t>
      </w:r>
      <w:r w:rsidR="00453C9E" w:rsidRPr="00102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như sau:</w:t>
      </w:r>
    </w:p>
    <w:p w:rsidR="00453C9E" w:rsidRPr="00102856" w:rsidRDefault="00453C9E" w:rsidP="007B162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0"/>
        <w:tblW w:w="8910" w:type="dxa"/>
        <w:tblInd w:w="108" w:type="dxa"/>
        <w:tblCellMar>
          <w:top w:w="7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720"/>
        <w:gridCol w:w="3575"/>
        <w:gridCol w:w="2275"/>
        <w:gridCol w:w="2340"/>
      </w:tblGrid>
      <w:tr w:rsidR="00453C9E" w:rsidRPr="00102856" w:rsidTr="00453C9E">
        <w:trPr>
          <w:trHeight w:val="83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453C9E" w:rsidRPr="00102856" w:rsidRDefault="00453C9E" w:rsidP="00453C9E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453C9E" w:rsidRPr="00102856" w:rsidRDefault="00453C9E" w:rsidP="00453C9E">
            <w:pPr>
              <w:spacing w:after="25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C9E" w:rsidRPr="00102856" w:rsidRDefault="00453C9E" w:rsidP="00453C9E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 và tên ứng viên</w:t>
            </w:r>
          </w:p>
          <w:p w:rsidR="00453C9E" w:rsidRPr="00102856" w:rsidRDefault="00453C9E" w:rsidP="00453C9E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453C9E" w:rsidRPr="00102856" w:rsidRDefault="00453C9E" w:rsidP="00453C9E">
            <w:pPr>
              <w:ind w:righ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Bầu dồn</w:t>
            </w:r>
            <w:r w:rsidR="00C307A2" w:rsidRPr="00102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2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phiếu</w:t>
            </w:r>
          </w:p>
          <w:p w:rsidR="00453C9E" w:rsidRPr="00102856" w:rsidRDefault="00453C9E" w:rsidP="00026F6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r w:rsidR="00E470C2"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6F67"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 viên</w:t>
            </w:r>
            <w:r w:rsidRPr="00102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453C9E" w:rsidRPr="00102856" w:rsidRDefault="00453C9E" w:rsidP="00453C9E">
            <w:pPr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phiếu bầu</w:t>
            </w:r>
          </w:p>
          <w:p w:rsidR="00453C9E" w:rsidRPr="00102856" w:rsidRDefault="00453C9E" w:rsidP="00453C9E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(Cho </w:t>
            </w:r>
            <w:r w:rsidR="00026F67"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từng </w:t>
            </w:r>
            <w:r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>ứng viên)</w:t>
            </w:r>
          </w:p>
        </w:tc>
      </w:tr>
      <w:tr w:rsidR="007B1623" w:rsidRPr="00102856" w:rsidTr="00453C9E">
        <w:trPr>
          <w:trHeight w:val="4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102856" w:rsidRDefault="007B1623" w:rsidP="00453C9E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102856" w:rsidRDefault="007B1623" w:rsidP="00B36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102856" w:rsidRDefault="00C307A2" w:rsidP="00453C9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56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102856" w:rsidRDefault="007B1623" w:rsidP="00453C9E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23" w:rsidRPr="00102856" w:rsidTr="00453C9E">
        <w:trPr>
          <w:trHeight w:val="47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102856" w:rsidRDefault="007B1623" w:rsidP="00453C9E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102856" w:rsidRDefault="007B1623" w:rsidP="00B36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102856" w:rsidRDefault="00C307A2" w:rsidP="00453C9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56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102856" w:rsidRDefault="007B1623" w:rsidP="00453C9E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F67" w:rsidRPr="00102856" w:rsidTr="00453C9E">
        <w:trPr>
          <w:trHeight w:val="47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67" w:rsidRPr="00102856" w:rsidRDefault="00026F67" w:rsidP="00453C9E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67" w:rsidRPr="00102856" w:rsidRDefault="00026F67" w:rsidP="00B36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67" w:rsidRPr="00102856" w:rsidRDefault="00026F67" w:rsidP="00453C9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856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67" w:rsidRPr="00102856" w:rsidRDefault="00026F67" w:rsidP="00453C9E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F2" w:rsidRPr="004D09A2" w:rsidRDefault="002E79F2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32"/>
      </w:tblGrid>
      <w:tr w:rsidR="007B1623" w:rsidRPr="005052CC" w:rsidTr="00067D25">
        <w:tc>
          <w:tcPr>
            <w:tcW w:w="4713" w:type="dxa"/>
          </w:tcPr>
          <w:p w:rsidR="00067D25" w:rsidRPr="005052CC" w:rsidRDefault="00067D25" w:rsidP="00B55738">
            <w:pPr>
              <w:tabs>
                <w:tab w:val="center" w:pos="17"/>
                <w:tab w:val="center" w:pos="7199"/>
              </w:tabs>
              <w:rPr>
                <w:rFonts w:ascii="Times New Roman" w:eastAsia="Times New Roman" w:hAnsi="Times New Roman" w:cs="Times New Roman"/>
                <w:sz w:val="18"/>
              </w:rPr>
            </w:pPr>
          </w:p>
          <w:p w:rsidR="007B1623" w:rsidRPr="005052CC" w:rsidRDefault="00C307A2" w:rsidP="00B55738">
            <w:pPr>
              <w:tabs>
                <w:tab w:val="center" w:pos="17"/>
                <w:tab w:val="center" w:pos="7199"/>
              </w:tabs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5052CC">
              <w:rPr>
                <w:rFonts w:ascii="Times New Roman" w:eastAsia="Times New Roman" w:hAnsi="Times New Roman" w:cs="Times New Roman"/>
                <w:b/>
                <w:u w:val="single"/>
              </w:rPr>
              <w:t>Hướng dẫn:</w:t>
            </w:r>
          </w:p>
          <w:p w:rsidR="00C307A2" w:rsidRPr="005052CC" w:rsidRDefault="00C307A2" w:rsidP="00C307A2">
            <w:pPr>
              <w:pStyle w:val="ListParagraph"/>
              <w:numPr>
                <w:ilvl w:val="0"/>
                <w:numId w:val="1"/>
              </w:numPr>
              <w:tabs>
                <w:tab w:val="center" w:pos="17"/>
                <w:tab w:val="center" w:pos="71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52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Đại biểu bầu số ứng viên tối đa là </w:t>
            </w:r>
            <w:r w:rsidR="00C52E1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  <w:p w:rsidR="00026F67" w:rsidRPr="00C307A2" w:rsidRDefault="00026F67" w:rsidP="00026F67">
            <w:pPr>
              <w:pStyle w:val="ListParagraph"/>
              <w:numPr>
                <w:ilvl w:val="0"/>
                <w:numId w:val="1"/>
              </w:numPr>
              <w:tabs>
                <w:tab w:val="center" w:pos="17"/>
                <w:tab w:val="center" w:pos="71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C307A2">
              <w:rPr>
                <w:rFonts w:ascii="Times New Roman" w:hAnsi="Times New Roman" w:cs="Times New Roman"/>
                <w:sz w:val="20"/>
                <w:szCs w:val="20"/>
              </w:rPr>
              <w:t xml:space="preserve">Nếu bầu dồn toàn bộ phiếu cho một hoặc nhiều ứng viên, đại biểu đánh dấu vào ô “Bầu dồn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đều </w:t>
            </w:r>
            <w:r w:rsidRPr="00C307A2">
              <w:rPr>
                <w:rFonts w:ascii="Times New Roman" w:hAnsi="Times New Roman" w:cs="Times New Roman"/>
                <w:sz w:val="20"/>
                <w:szCs w:val="20"/>
              </w:rPr>
              <w:t>phiếu” của các ứng viên tương ứng, số phiếu sẽ được chia đều cho các ứng viên được chọn</w:t>
            </w:r>
          </w:p>
          <w:p w:rsidR="00C307A2" w:rsidRPr="005052CC" w:rsidRDefault="00026F67" w:rsidP="00026F67">
            <w:pPr>
              <w:pStyle w:val="ListParagraph"/>
              <w:numPr>
                <w:ilvl w:val="0"/>
                <w:numId w:val="1"/>
              </w:numPr>
              <w:tabs>
                <w:tab w:val="center" w:pos="17"/>
                <w:tab w:val="center" w:pos="7199"/>
              </w:tabs>
              <w:ind w:left="360"/>
              <w:jc w:val="both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C307A2">
              <w:rPr>
                <w:rFonts w:ascii="Times New Roman" w:hAnsi="Times New Roman" w:cs="Times New Roman"/>
                <w:sz w:val="20"/>
                <w:szCs w:val="20"/>
              </w:rPr>
              <w:t>Nếu bầu số phiếu không đều nhau cho nhiều ứng viên, đại biểu ghi rõ số phiếu bầu vào ô “Số phiếu bầu” của các ứng viên tương ứng</w:t>
            </w:r>
          </w:p>
        </w:tc>
        <w:tc>
          <w:tcPr>
            <w:tcW w:w="4632" w:type="dxa"/>
          </w:tcPr>
          <w:p w:rsidR="007B1623" w:rsidRPr="00102856" w:rsidRDefault="00D16F8A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D16F8A">
              <w:rPr>
                <w:rFonts w:ascii="Times New Roman" w:eastAsia="Times New Roman" w:hAnsi="Times New Roman" w:cs="Times New Roman"/>
                <w:sz w:val="24"/>
                <w:szCs w:val="24"/>
              </w:rPr>
              <w:t>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</w:t>
            </w:r>
            <w:r w:rsidRPr="00D16F8A">
              <w:rPr>
                <w:rFonts w:ascii="Times New Roman" w:eastAsia="Times New Roman" w:hAnsi="Times New Roman" w:cs="Times New Roman"/>
                <w:sz w:val="24"/>
                <w:szCs w:val="24"/>
              </w:rPr>
              <w:t>ọ</w:t>
            </w:r>
            <w:bookmarkStart w:id="0" w:name="_GoBack"/>
            <w:bookmarkEnd w:id="0"/>
            <w:r w:rsidR="007B1623"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ngày </w:t>
            </w:r>
            <w:r w:rsidR="00CC52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B1623"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tháng </w:t>
            </w:r>
            <w:r w:rsidR="0065050A" w:rsidRPr="0010285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C52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năm 2021</w:t>
            </w:r>
          </w:p>
          <w:p w:rsidR="007B1623" w:rsidRPr="00102856" w:rsidRDefault="00C307A2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ĐẠI BIỂU</w:t>
            </w: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5052CC">
              <w:rPr>
                <w:rFonts w:ascii="Times New Roman" w:eastAsia="Times New Roman" w:hAnsi="Times New Roman" w:cs="Times New Roman"/>
                <w:i/>
              </w:rPr>
              <w:t>(Ký và ghi rõ họ tên)</w:t>
            </w: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7B1623" w:rsidRPr="004D09A2" w:rsidRDefault="007B1623">
      <w:pPr>
        <w:rPr>
          <w:rFonts w:ascii="Times New Roman" w:hAnsi="Times New Roman" w:cs="Times New Roman"/>
        </w:rPr>
      </w:pPr>
    </w:p>
    <w:sectPr w:rsidR="007B1623" w:rsidRPr="004D09A2" w:rsidSect="007B1623">
      <w:pgSz w:w="11907" w:h="16839" w:code="9"/>
      <w:pgMar w:top="567" w:right="1134" w:bottom="567" w:left="1418" w:header="709" w:footer="709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098"/>
    <w:multiLevelType w:val="hybridMultilevel"/>
    <w:tmpl w:val="BE986B82"/>
    <w:lvl w:ilvl="0" w:tplc="F69200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623"/>
    <w:rsid w:val="00026F67"/>
    <w:rsid w:val="00067D25"/>
    <w:rsid w:val="00102856"/>
    <w:rsid w:val="001924A0"/>
    <w:rsid w:val="002E79F2"/>
    <w:rsid w:val="00337788"/>
    <w:rsid w:val="003F2803"/>
    <w:rsid w:val="00433149"/>
    <w:rsid w:val="00453C9E"/>
    <w:rsid w:val="004D09A2"/>
    <w:rsid w:val="004D2AFB"/>
    <w:rsid w:val="005052CC"/>
    <w:rsid w:val="00505D10"/>
    <w:rsid w:val="00562E0B"/>
    <w:rsid w:val="005C22B1"/>
    <w:rsid w:val="0065050A"/>
    <w:rsid w:val="007438F7"/>
    <w:rsid w:val="007B1623"/>
    <w:rsid w:val="00923AF6"/>
    <w:rsid w:val="009C22D2"/>
    <w:rsid w:val="00A1720C"/>
    <w:rsid w:val="00A9409C"/>
    <w:rsid w:val="00B26FC7"/>
    <w:rsid w:val="00B369E8"/>
    <w:rsid w:val="00C307A2"/>
    <w:rsid w:val="00C52E16"/>
    <w:rsid w:val="00CC52FC"/>
    <w:rsid w:val="00D16F8A"/>
    <w:rsid w:val="00DD316C"/>
    <w:rsid w:val="00E34181"/>
    <w:rsid w:val="00E470C2"/>
    <w:rsid w:val="00EA67C9"/>
    <w:rsid w:val="00F735B0"/>
    <w:rsid w:val="00F74C2C"/>
    <w:rsid w:val="00F9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7B162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4D09A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8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7A2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C307A2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07A2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7B162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4D09A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8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7A2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C307A2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07A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viettriurenco.vn/wp-content/uploads/2020/11/LoGo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mailto:viettriurenco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iettriurenco@gmail.com" TargetMode="External"/><Relationship Id="rId5" Type="http://schemas.openxmlformats.org/officeDocument/2006/relationships/settings" Target="settings.xml"/><Relationship Id="rId10" Type="http://schemas.openxmlformats.org/officeDocument/2006/relationships/image" Target="https://viettriurenco.vn/wp-content/uploads/2020/11/LoGo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0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7EC26-AD07-469B-B294-976398A4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Kim Thuong</dc:creator>
  <cp:keywords/>
  <dc:description/>
  <cp:lastModifiedBy>Windows User</cp:lastModifiedBy>
  <cp:revision>15</cp:revision>
  <cp:lastPrinted>2018-10-24T01:31:00Z</cp:lastPrinted>
  <dcterms:created xsi:type="dcterms:W3CDTF">2019-04-09T08:31:00Z</dcterms:created>
  <dcterms:modified xsi:type="dcterms:W3CDTF">2021-03-29T00:46:00Z</dcterms:modified>
</cp:coreProperties>
</file>